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FB8" w:rsidRDefault="008D4FB8" w:rsidP="008D4FB8">
      <w:pPr>
        <w:jc w:val="center"/>
      </w:pPr>
      <w:r>
        <w:t>TRAILSIDE MIDDLE SCHOOL PTA</w:t>
      </w:r>
    </w:p>
    <w:p w:rsidR="008D4FB8" w:rsidRDefault="008D4FB8" w:rsidP="008D4FB8">
      <w:pPr>
        <w:jc w:val="center"/>
      </w:pPr>
      <w:r>
        <w:t>GENERAL MEMBERSHIP MEETING</w:t>
      </w:r>
    </w:p>
    <w:p w:rsidR="008D4FB8" w:rsidRDefault="008D4FB8" w:rsidP="008D4FB8">
      <w:pPr>
        <w:jc w:val="center"/>
      </w:pPr>
      <w:r>
        <w:t>OCTOBER 24, 2018</w:t>
      </w:r>
    </w:p>
    <w:p w:rsidR="008D4FB8" w:rsidRDefault="008D4FB8" w:rsidP="008D4FB8">
      <w:pPr>
        <w:jc w:val="center"/>
      </w:pPr>
    </w:p>
    <w:p w:rsidR="0046675E" w:rsidRDefault="0046675E" w:rsidP="008D4FB8"/>
    <w:p w:rsidR="008D4FB8" w:rsidRDefault="0070385A" w:rsidP="008D4FB8">
      <w:r>
        <w:t>PRESIDENT J</w:t>
      </w:r>
      <w:r w:rsidR="008D4FB8">
        <w:t>EN ANDOS CALLED MEETING TO ORDER 6:34 PM</w:t>
      </w:r>
    </w:p>
    <w:p w:rsidR="008D4FB8" w:rsidRDefault="00327844" w:rsidP="008D4FB8">
      <w:r>
        <w:t xml:space="preserve">QUORUM  ETABLISHED WITH 14 MEMBERS </w:t>
      </w:r>
      <w:r w:rsidR="008D4FB8">
        <w:t>IN ATTENDANCE</w:t>
      </w:r>
    </w:p>
    <w:p w:rsidR="008D4FB8" w:rsidRDefault="008D4FB8" w:rsidP="008D4FB8"/>
    <w:p w:rsidR="008D4FB8" w:rsidRDefault="008D4FB8" w:rsidP="008D4FB8"/>
    <w:p w:rsidR="00846BAC" w:rsidRDefault="008D4FB8" w:rsidP="008D4FB8">
      <w:r>
        <w:t xml:space="preserve">BUDGET UPDATE: </w:t>
      </w:r>
      <w:r w:rsidR="00C46908">
        <w:t>JEN ANDOS</w:t>
      </w:r>
    </w:p>
    <w:p w:rsidR="00846BAC" w:rsidRDefault="004676D9" w:rsidP="004676D9">
      <w:pPr>
        <w:ind w:left="720"/>
      </w:pPr>
      <w:r>
        <w:sym w:font="Symbol" w:char="F0B7"/>
      </w:r>
      <w:r w:rsidR="00846BAC">
        <w:t xml:space="preserve"> UPDAT</w:t>
      </w:r>
      <w:r w:rsidR="00C46908">
        <w:t xml:space="preserve">ED BUDGET </w:t>
      </w:r>
      <w:proofErr w:type="gramStart"/>
      <w:r w:rsidR="00C46908">
        <w:t xml:space="preserve">PRESENTED </w:t>
      </w:r>
      <w:r w:rsidR="00846BAC">
        <w:t xml:space="preserve"> TO</w:t>
      </w:r>
      <w:proofErr w:type="gramEnd"/>
      <w:r w:rsidR="00846BAC">
        <w:t xml:space="preserve"> THE GENERAL MEMBERSHIP.</w:t>
      </w:r>
    </w:p>
    <w:p w:rsidR="008D4FB8" w:rsidRDefault="004676D9" w:rsidP="004676D9">
      <w:pPr>
        <w:ind w:left="720"/>
      </w:pPr>
      <w:r>
        <w:sym w:font="Symbol" w:char="F0B7"/>
      </w:r>
      <w:r w:rsidR="00846BAC">
        <w:t>ELLEN SPIZUOCO MOTIONED TO APPROVE</w:t>
      </w:r>
      <w:proofErr w:type="gramStart"/>
      <w:r w:rsidR="00846BAC">
        <w:t>,  SECONDED</w:t>
      </w:r>
      <w:proofErr w:type="gramEnd"/>
      <w:r w:rsidR="00846BAC">
        <w:t xml:space="preserve"> BY AMY NOBLE. </w:t>
      </w:r>
      <w:r w:rsidR="008D4FB8">
        <w:t>UN</w:t>
      </w:r>
      <w:r>
        <w:t>AN</w:t>
      </w:r>
      <w:r w:rsidR="008D4FB8">
        <w:t>IMOUSLY APPROVED</w:t>
      </w:r>
      <w:r w:rsidR="00846BAC">
        <w:t xml:space="preserve"> BY MEMBERS</w:t>
      </w:r>
      <w:r w:rsidR="008D4FB8">
        <w:t>.</w:t>
      </w:r>
    </w:p>
    <w:p w:rsidR="008D4FB8" w:rsidRDefault="008D4FB8" w:rsidP="008D4FB8"/>
    <w:p w:rsidR="004676D9" w:rsidRDefault="008D4FB8" w:rsidP="008D4FB8">
      <w:r>
        <w:t xml:space="preserve">FINANCIAL UPDATE: </w:t>
      </w:r>
      <w:r w:rsidR="00846BAC">
        <w:t xml:space="preserve"> </w:t>
      </w:r>
      <w:r w:rsidR="00C46908">
        <w:t>KIMBERLY MENDOZA</w:t>
      </w:r>
    </w:p>
    <w:p w:rsidR="00846BAC" w:rsidRDefault="004676D9" w:rsidP="004676D9">
      <w:pPr>
        <w:ind w:firstLine="720"/>
      </w:pPr>
      <w:r>
        <w:sym w:font="Symbol" w:char="F0B7"/>
      </w:r>
      <w:r>
        <w:t xml:space="preserve"> FINANCIAL UPDATE FOR SEPT/OCT</w:t>
      </w:r>
      <w:r w:rsidR="00C46908">
        <w:t xml:space="preserve"> PRESENTED TO MEMBERS</w:t>
      </w:r>
    </w:p>
    <w:p w:rsidR="008D4FB8" w:rsidRDefault="004676D9" w:rsidP="004676D9">
      <w:pPr>
        <w:ind w:left="720"/>
      </w:pPr>
      <w:r>
        <w:sym w:font="Symbol" w:char="F0B7"/>
      </w:r>
      <w:r w:rsidR="008D4FB8">
        <w:t>NICOLE DAVIS</w:t>
      </w:r>
      <w:r w:rsidR="00846BAC">
        <w:t xml:space="preserve"> MOTIONED TO APPROVE</w:t>
      </w:r>
      <w:r w:rsidR="00C46908">
        <w:t>. SECON</w:t>
      </w:r>
      <w:r w:rsidR="00846BAC">
        <w:t>DED</w:t>
      </w:r>
      <w:r>
        <w:t xml:space="preserve"> BY</w:t>
      </w:r>
      <w:r w:rsidR="008D4FB8">
        <w:t xml:space="preserve"> MARNA GETTLEMAN. UNANIMOUSLY APPROVED</w:t>
      </w:r>
      <w:r w:rsidR="00846BAC">
        <w:t xml:space="preserve"> BY MEMBERS</w:t>
      </w:r>
      <w:r w:rsidR="008D4FB8">
        <w:t>.</w:t>
      </w:r>
    </w:p>
    <w:p w:rsidR="008D4FB8" w:rsidRDefault="008D4FB8" w:rsidP="008D4FB8"/>
    <w:p w:rsidR="004676D9" w:rsidRDefault="008D4FB8" w:rsidP="008D4FB8">
      <w:r>
        <w:t xml:space="preserve">SEPTEMBER MINUTES:  </w:t>
      </w:r>
      <w:r w:rsidR="00C46908">
        <w:t>JEN ANDOS</w:t>
      </w:r>
    </w:p>
    <w:p w:rsidR="00846BAC" w:rsidRDefault="004676D9" w:rsidP="004676D9">
      <w:pPr>
        <w:ind w:firstLine="720"/>
      </w:pPr>
      <w:r>
        <w:sym w:font="Symbol" w:char="F0B7"/>
      </w:r>
      <w:r w:rsidR="008D4FB8">
        <w:t>REVIEWED WITH GENERAL MEMBERS</w:t>
      </w:r>
      <w:r w:rsidR="00846BAC">
        <w:t xml:space="preserve">. </w:t>
      </w:r>
    </w:p>
    <w:p w:rsidR="008D4FB8" w:rsidRDefault="004676D9" w:rsidP="00C46908">
      <w:pPr>
        <w:ind w:left="720"/>
      </w:pPr>
      <w:r>
        <w:sym w:font="Symbol" w:char="F0B7"/>
      </w:r>
      <w:r w:rsidR="00846BAC">
        <w:t xml:space="preserve">AMY NOBLE MOTIONED TO APPROVE.  SECONDED BY </w:t>
      </w:r>
      <w:r w:rsidR="00882A51">
        <w:t>ELLEN SPIZOUKO. UNANIMOUSLY APPROVED BY MEMBERS.</w:t>
      </w:r>
    </w:p>
    <w:p w:rsidR="008D4FB8" w:rsidRDefault="008D4FB8" w:rsidP="008D4FB8"/>
    <w:p w:rsidR="008D4FB8" w:rsidRDefault="008D4FB8" w:rsidP="008D4FB8"/>
    <w:p w:rsidR="008D4FB8" w:rsidRDefault="00882A51" w:rsidP="008D4FB8">
      <w:r>
        <w:t>SPIRIT NIGHT UPDATE</w:t>
      </w:r>
      <w:r w:rsidR="008D4FB8">
        <w:t>: MARNA</w:t>
      </w:r>
      <w:r>
        <w:t xml:space="preserve"> GETTLEMAN</w:t>
      </w:r>
    </w:p>
    <w:p w:rsidR="00C46908" w:rsidRDefault="00C46908" w:rsidP="00C46908">
      <w:pPr>
        <w:ind w:left="720"/>
      </w:pPr>
      <w:r>
        <w:sym w:font="Symbol" w:char="F0B7"/>
      </w:r>
      <w:r w:rsidR="008D4FB8">
        <w:t>CAVA: WENT WELL.  GOOD SHOWING AND GOOD SOCK DONATIONS.  WILL COLLECT THROUGH END OF THE MONTH</w:t>
      </w:r>
      <w:r w:rsidR="00882A51">
        <w:t xml:space="preserve">. BOX IN FRONT HALL. </w:t>
      </w:r>
    </w:p>
    <w:p w:rsidR="008D4FB8" w:rsidRDefault="00C46908" w:rsidP="00C46908">
      <w:pPr>
        <w:ind w:left="720"/>
      </w:pPr>
      <w:r>
        <w:sym w:font="Symbol" w:char="F0B7"/>
      </w:r>
      <w:r>
        <w:t xml:space="preserve">CHECK FROM CAVA PENDING </w:t>
      </w:r>
    </w:p>
    <w:p w:rsidR="008D4FB8" w:rsidRDefault="00C46908" w:rsidP="00C46908">
      <w:pPr>
        <w:ind w:left="720"/>
      </w:pPr>
      <w:r>
        <w:sym w:font="Symbol" w:char="F0B7"/>
      </w:r>
      <w:proofErr w:type="gramStart"/>
      <w:r w:rsidR="008D4FB8">
        <w:t xml:space="preserve">NEXT </w:t>
      </w:r>
      <w:r w:rsidR="00882A51">
        <w:t xml:space="preserve"> SPIRIT</w:t>
      </w:r>
      <w:proofErr w:type="gramEnd"/>
      <w:r w:rsidR="00882A51">
        <w:t xml:space="preserve"> NIGHT </w:t>
      </w:r>
      <w:r w:rsidR="008D4FB8">
        <w:t>IS 11/12 AT MOD</w:t>
      </w:r>
      <w:r w:rsidR="00882A51">
        <w:t xml:space="preserve"> PIZZA</w:t>
      </w:r>
      <w:r w:rsidR="008D4FB8">
        <w:t>.  WILL COLLECT BREAKFAST ITEMS.  ALL DAY</w:t>
      </w:r>
      <w:r w:rsidR="00882A51">
        <w:t xml:space="preserve"> SALES WILL COUNT</w:t>
      </w:r>
      <w:r w:rsidR="008D4FB8">
        <w:t xml:space="preserve">.  NO ONLINE ORDERS.  CALL IN ONLY. THEY REQUIRE FLYER TO BE SHOWN. </w:t>
      </w:r>
    </w:p>
    <w:p w:rsidR="008D4FB8" w:rsidRDefault="00C46908" w:rsidP="00C46908">
      <w:pPr>
        <w:ind w:left="720"/>
      </w:pPr>
      <w:r>
        <w:sym w:font="Symbol" w:char="F0B7"/>
      </w:r>
      <w:r w:rsidR="008D4FB8">
        <w:t xml:space="preserve">ELLEN </w:t>
      </w:r>
      <w:r w:rsidR="00882A51">
        <w:t xml:space="preserve">SPIZOUCO </w:t>
      </w:r>
      <w:r w:rsidR="008D4FB8">
        <w:t xml:space="preserve">QUESTION: </w:t>
      </w:r>
      <w:r>
        <w:t>DO</w:t>
      </w:r>
      <w:r w:rsidR="00882A51">
        <w:t xml:space="preserve"> </w:t>
      </w:r>
      <w:r w:rsidR="008D4FB8">
        <w:t>RESTAURA</w:t>
      </w:r>
      <w:r w:rsidR="00882A51">
        <w:t xml:space="preserve">NTS DICTATE THE DATE AND TIME? MARNA EXPLAINED THEY DO PROVIDE THE AVIALABLE DATES AND TIMES. </w:t>
      </w:r>
      <w:proofErr w:type="gramStart"/>
      <w:r w:rsidR="00882A51">
        <w:t xml:space="preserve">AND THEY </w:t>
      </w:r>
      <w:r w:rsidR="008D4FB8">
        <w:t>ALL GIVE DIFFERANT PERCENTAGE</w:t>
      </w:r>
      <w:r w:rsidR="00882A51">
        <w:t>S</w:t>
      </w:r>
      <w:r w:rsidR="008D4FB8">
        <w:t>.</w:t>
      </w:r>
      <w:proofErr w:type="gramEnd"/>
      <w:r w:rsidR="008D4FB8">
        <w:t xml:space="preserve">  </w:t>
      </w:r>
    </w:p>
    <w:p w:rsidR="008D4FB8" w:rsidRDefault="008D4FB8" w:rsidP="008D4FB8"/>
    <w:p w:rsidR="00882A51" w:rsidRDefault="008D4FB8" w:rsidP="008D4FB8">
      <w:r>
        <w:t xml:space="preserve">SMILE SQUAD: </w:t>
      </w:r>
      <w:r w:rsidR="00C46908">
        <w:t xml:space="preserve"> AMY NOBLE  </w:t>
      </w:r>
      <w:r w:rsidR="00882A51">
        <w:t xml:space="preserve">  </w:t>
      </w:r>
    </w:p>
    <w:p w:rsidR="008D4FB8" w:rsidRDefault="00C46908" w:rsidP="00C46908">
      <w:pPr>
        <w:ind w:firstLine="720"/>
      </w:pPr>
      <w:r>
        <w:sym w:font="Symbol" w:char="F0B7"/>
      </w:r>
      <w:r w:rsidR="00882A51">
        <w:t xml:space="preserve">PROVIDED </w:t>
      </w:r>
      <w:r w:rsidR="008D4FB8">
        <w:t>DONUTS FOR OCTOBER. NEXT ONE IS NEXT FRIDAY.</w:t>
      </w:r>
    </w:p>
    <w:p w:rsidR="008D4FB8" w:rsidRDefault="00C46908" w:rsidP="00C46908">
      <w:pPr>
        <w:ind w:left="720"/>
      </w:pPr>
      <w:r>
        <w:sym w:font="Symbol" w:char="F0B7"/>
      </w:r>
      <w:r w:rsidR="008D4FB8">
        <w:t>JEN</w:t>
      </w:r>
      <w:r w:rsidR="00882A51">
        <w:t xml:space="preserve"> ANDO</w:t>
      </w:r>
      <w:r>
        <w:t>S</w:t>
      </w:r>
      <w:r w:rsidR="00882A51">
        <w:t xml:space="preserve"> </w:t>
      </w:r>
      <w:proofErr w:type="gramStart"/>
      <w:r w:rsidR="00882A51">
        <w:t xml:space="preserve">STATED </w:t>
      </w:r>
      <w:r w:rsidR="008D4FB8">
        <w:t xml:space="preserve"> W</w:t>
      </w:r>
      <w:r w:rsidR="00882A51">
        <w:t>E</w:t>
      </w:r>
      <w:proofErr w:type="gramEnd"/>
      <w:r w:rsidR="00882A51">
        <w:t xml:space="preserve"> CAN ACCEPT CORPORATE SPONSORS FOR THIS AND STAFF LUNCHES IF ANYONE HAS CONTACTS.</w:t>
      </w:r>
      <w:r w:rsidR="008D4FB8">
        <w:t xml:space="preserve"> </w:t>
      </w:r>
    </w:p>
    <w:p w:rsidR="008D4FB8" w:rsidRDefault="008D4FB8" w:rsidP="008D4FB8"/>
    <w:p w:rsidR="00882A51" w:rsidRDefault="008D4FB8" w:rsidP="008D4FB8">
      <w:r>
        <w:t>MUSICAL</w:t>
      </w:r>
      <w:r w:rsidR="00882A51">
        <w:t xml:space="preserve"> UPDATE</w:t>
      </w:r>
      <w:r>
        <w:t xml:space="preserve">: </w:t>
      </w:r>
      <w:r w:rsidR="00C46908">
        <w:t xml:space="preserve">KIMBERLY MENDOZA </w:t>
      </w:r>
    </w:p>
    <w:p w:rsidR="008D4FB8" w:rsidRDefault="00C46908" w:rsidP="00C46908">
      <w:pPr>
        <w:ind w:left="720"/>
      </w:pPr>
      <w:r>
        <w:sym w:font="Symbol" w:char="F0B7"/>
      </w:r>
      <w:r w:rsidR="008D4FB8">
        <w:t xml:space="preserve">AUDITIONS STARTED TODAY.  200 KIDS </w:t>
      </w:r>
      <w:r w:rsidR="00882A51">
        <w:t xml:space="preserve">ATTENDED THE </w:t>
      </w:r>
      <w:r w:rsidR="008D4FB8">
        <w:t>INT</w:t>
      </w:r>
      <w:r w:rsidR="00882A51">
        <w:t>E</w:t>
      </w:r>
      <w:r w:rsidR="008D4FB8">
        <w:t>REST MEETING</w:t>
      </w:r>
      <w:proofErr w:type="gramStart"/>
      <w:r w:rsidR="008D4FB8">
        <w:t>..</w:t>
      </w:r>
      <w:proofErr w:type="gramEnd"/>
      <w:r w:rsidR="008D4FB8">
        <w:t xml:space="preserve">  PAYMENTS ARE COMING IN. </w:t>
      </w:r>
    </w:p>
    <w:p w:rsidR="00882A51" w:rsidRDefault="00882A51" w:rsidP="008D4FB8"/>
    <w:p w:rsidR="008D4FB8" w:rsidRDefault="008D4FB8" w:rsidP="008D4FB8"/>
    <w:p w:rsidR="00C46908" w:rsidRDefault="00EB5562" w:rsidP="008D4FB8">
      <w:r>
        <w:t>MSAAC: SHAKIRA</w:t>
      </w:r>
      <w:r w:rsidR="00882A51">
        <w:t xml:space="preserve"> O’NEIL </w:t>
      </w:r>
    </w:p>
    <w:p w:rsidR="00882A51" w:rsidRDefault="00C46908" w:rsidP="00C46908">
      <w:pPr>
        <w:ind w:firstLine="720"/>
      </w:pPr>
      <w:r>
        <w:sym w:font="Symbol" w:char="F0B7"/>
      </w:r>
      <w:r>
        <w:t xml:space="preserve">MEETING WAS OCT </w:t>
      </w:r>
      <w:proofErr w:type="gramStart"/>
      <w:r>
        <w:t xml:space="preserve">17 </w:t>
      </w:r>
      <w:r w:rsidR="00882A51">
        <w:t>:</w:t>
      </w:r>
      <w:proofErr w:type="gramEnd"/>
    </w:p>
    <w:p w:rsidR="00EB5562" w:rsidRDefault="00C46908" w:rsidP="00C46908">
      <w:pPr>
        <w:ind w:firstLine="720"/>
      </w:pPr>
      <w:r>
        <w:sym w:font="Symbol" w:char="F0B7"/>
      </w:r>
      <w:r w:rsidR="00BD792C">
        <w:t xml:space="preserve">DR. MARCH, </w:t>
      </w:r>
      <w:r w:rsidR="00EB5562">
        <w:t xml:space="preserve">MULITCULRURATL RESOURCE </w:t>
      </w:r>
      <w:proofErr w:type="gramStart"/>
      <w:r w:rsidR="00EB5562">
        <w:t xml:space="preserve">TEACHER </w:t>
      </w:r>
      <w:r>
        <w:t>,</w:t>
      </w:r>
      <w:r w:rsidR="00EB5562">
        <w:t>WAS</w:t>
      </w:r>
      <w:proofErr w:type="gramEnd"/>
      <w:r w:rsidR="00EB5562">
        <w:t xml:space="preserve"> SPEAKER. </w:t>
      </w:r>
    </w:p>
    <w:p w:rsidR="00EB5562" w:rsidRDefault="00EB5562" w:rsidP="00C46908">
      <w:pPr>
        <w:ind w:left="720"/>
      </w:pPr>
      <w:r>
        <w:t>PROVIDE</w:t>
      </w:r>
      <w:r w:rsidR="00C46908">
        <w:t>D</w:t>
      </w:r>
      <w:r>
        <w:t xml:space="preserve"> REFLECTION QUESTIONS WITH HOW TO WORK WITH STUDENTS. </w:t>
      </w:r>
    </w:p>
    <w:p w:rsidR="00EB5562" w:rsidRDefault="00C46908" w:rsidP="00C46908">
      <w:pPr>
        <w:ind w:firstLine="720"/>
      </w:pPr>
      <w:r>
        <w:sym w:font="Symbol" w:char="F0B7"/>
      </w:r>
      <w:r>
        <w:t xml:space="preserve">SHAKIRA </w:t>
      </w:r>
      <w:r w:rsidR="00EB5562">
        <w:t>CAN PROVIDE COPIES IF ANYONE WOULD LIKE TO REVIEW</w:t>
      </w:r>
    </w:p>
    <w:p w:rsidR="00EB5562" w:rsidRDefault="00C46908" w:rsidP="00C46908">
      <w:pPr>
        <w:ind w:firstLine="720"/>
      </w:pPr>
      <w:r>
        <w:sym w:font="Symbol" w:char="F0B7"/>
      </w:r>
      <w:r w:rsidR="00EB5562">
        <w:t>HVCU COLLEGE FAIR TONIGHT</w:t>
      </w:r>
    </w:p>
    <w:p w:rsidR="00EB5562" w:rsidRDefault="00C46908" w:rsidP="00C46908">
      <w:pPr>
        <w:ind w:left="720"/>
      </w:pPr>
      <w:r>
        <w:sym w:font="Symbol" w:char="F0B7"/>
      </w:r>
      <w:r w:rsidR="00EB5562">
        <w:t xml:space="preserve">SCHOLARSHIPS AVIALBLE: 1. SUPPORTING DIVERSITY ISSUES, 2. </w:t>
      </w:r>
      <w:proofErr w:type="gramStart"/>
      <w:r w:rsidR="00EB5562">
        <w:t>ADULT (PARENT/TEACHER) WORKING WITH DIVERSITY.</w:t>
      </w:r>
      <w:proofErr w:type="gramEnd"/>
      <w:r w:rsidR="00EB5562">
        <w:t xml:space="preserve"> THEY ARE ACCEPTING NOMINATIONS. </w:t>
      </w:r>
    </w:p>
    <w:p w:rsidR="00EB5562" w:rsidRDefault="00C46908" w:rsidP="00C46908">
      <w:pPr>
        <w:ind w:left="720"/>
      </w:pPr>
      <w:r>
        <w:sym w:font="Symbol" w:char="F0B7"/>
      </w:r>
      <w:r w:rsidR="00EB5562">
        <w:t>COMMITTEE WILL HAVE FOCUS GROUPS TO REACHOUT ASIAN, LGBT, LATINO COMMUNITIES</w:t>
      </w:r>
    </w:p>
    <w:p w:rsidR="008D4FB8" w:rsidRDefault="00C46908" w:rsidP="00C46908">
      <w:pPr>
        <w:ind w:left="720"/>
      </w:pPr>
      <w:r>
        <w:sym w:font="Symbol" w:char="F0B7"/>
      </w:r>
      <w:proofErr w:type="gramStart"/>
      <w:r w:rsidR="00EB5562">
        <w:t xml:space="preserve">PRESENTATION </w:t>
      </w:r>
      <w:r>
        <w:t xml:space="preserve"> WAS</w:t>
      </w:r>
      <w:proofErr w:type="gramEnd"/>
      <w:r>
        <w:t xml:space="preserve"> GIVEN BY</w:t>
      </w:r>
      <w:r w:rsidR="00EB5562">
        <w:t xml:space="preserve"> SCHOOL BOARD ABOUT THE INITIATIVES IN LCPS</w:t>
      </w:r>
    </w:p>
    <w:p w:rsidR="008D4FB8" w:rsidRDefault="008D4FB8" w:rsidP="008D4FB8"/>
    <w:p w:rsidR="008D4FB8" w:rsidRDefault="008D4FB8" w:rsidP="008D4FB8"/>
    <w:p w:rsidR="00BD792C" w:rsidRDefault="008D4FB8" w:rsidP="008D4FB8">
      <w:r>
        <w:t>SEAC: VEENA</w:t>
      </w:r>
      <w:r w:rsidR="00C46908">
        <w:t xml:space="preserve"> </w:t>
      </w:r>
      <w:proofErr w:type="gramStart"/>
      <w:r w:rsidR="00C46908">
        <w:t>SAJJAN :</w:t>
      </w:r>
      <w:proofErr w:type="gramEnd"/>
    </w:p>
    <w:p w:rsidR="008D4FB8" w:rsidRDefault="00C46908" w:rsidP="00C46908">
      <w:pPr>
        <w:ind w:left="720"/>
      </w:pPr>
      <w:r>
        <w:sym w:font="Symbol" w:char="F0B7"/>
      </w:r>
      <w:r w:rsidR="00BD792C">
        <w:t xml:space="preserve">ANYONE </w:t>
      </w:r>
      <w:r w:rsidR="008D4FB8">
        <w:t>CAN</w:t>
      </w:r>
      <w:r w:rsidR="00BD792C">
        <w:t xml:space="preserve"> GO ONLINE TO SEE THE MINUTES FROM</w:t>
      </w:r>
      <w:r w:rsidR="008D4FB8">
        <w:t xml:space="preserve"> THE MEETING. </w:t>
      </w:r>
      <w:r>
        <w:sym w:font="Symbol" w:char="F0B7"/>
      </w:r>
      <w:proofErr w:type="gramStart"/>
      <w:r w:rsidR="008D4FB8">
        <w:t>LOTS OF CHANGES.</w:t>
      </w:r>
      <w:proofErr w:type="gramEnd"/>
      <w:r w:rsidR="008D4FB8">
        <w:t xml:space="preserve">  THEY NO LONGER HAVE SUBCOMMITTES BASED ON DIAGNOSIS.  PEOPLE FELT THEIR CONCERNS WERENT BEING ADDRESSED.  WILL NOW HAVE SUBCOMMITES BASED ON THE NEEDS</w:t>
      </w:r>
      <w:r w:rsidR="00BD792C">
        <w:t xml:space="preserve"> </w:t>
      </w:r>
      <w:r w:rsidR="008D4FB8">
        <w:t xml:space="preserve">(IE. IEP). CHAIRS WILL BE MORE PROACTIVE.  </w:t>
      </w:r>
    </w:p>
    <w:p w:rsidR="008D4FB8" w:rsidRDefault="00C46908" w:rsidP="00C46908">
      <w:pPr>
        <w:ind w:left="720"/>
      </w:pPr>
      <w:r>
        <w:sym w:font="Symbol" w:char="F0B7"/>
      </w:r>
      <w:r w:rsidR="008D4FB8">
        <w:t>UPCOMING: PARENTS S</w:t>
      </w:r>
      <w:r w:rsidR="00BD792C">
        <w:t xml:space="preserve">EMINAR SERIES.  </w:t>
      </w:r>
      <w:proofErr w:type="gramStart"/>
      <w:r w:rsidR="00BD792C">
        <w:t>BULLYING/CYBER B</w:t>
      </w:r>
      <w:r w:rsidR="008D4FB8">
        <w:t>ULLYING TOMORROW NIGHT.</w:t>
      </w:r>
      <w:proofErr w:type="gramEnd"/>
      <w:r w:rsidR="008D4FB8">
        <w:t xml:space="preserve"> </w:t>
      </w:r>
    </w:p>
    <w:p w:rsidR="00EB5562" w:rsidRDefault="00C46908" w:rsidP="00C46908">
      <w:pPr>
        <w:ind w:left="720"/>
      </w:pPr>
      <w:r>
        <w:sym w:font="Symbol" w:char="F0B7"/>
      </w:r>
      <w:r w:rsidR="008D4FB8">
        <w:t xml:space="preserve">DR. WOOLOVER: ATTENDED THE MEETING TOO.  </w:t>
      </w:r>
      <w:r w:rsidR="00BD792C">
        <w:t xml:space="preserve">SHE HAS BEEN </w:t>
      </w:r>
      <w:r w:rsidR="008D4FB8">
        <w:t>ASKED TO DESIGN PROGR</w:t>
      </w:r>
      <w:r w:rsidR="00BD792C">
        <w:t>AM FOR WORKPLACE READINESS IN MIDDLE SCHOOL</w:t>
      </w:r>
      <w:r w:rsidR="008D4FB8">
        <w:t xml:space="preserve">. </w:t>
      </w:r>
      <w:r w:rsidR="00BD792C">
        <w:t xml:space="preserve">TMS IS </w:t>
      </w:r>
      <w:r w:rsidR="008D4FB8">
        <w:t xml:space="preserve">ONE OF ONLY 2 MIDDLE SCHOOLS ASKED TO DO THIS.  </w:t>
      </w:r>
      <w:proofErr w:type="gramStart"/>
      <w:r w:rsidR="008D4FB8">
        <w:t>3 YEAR</w:t>
      </w:r>
      <w:proofErr w:type="gramEnd"/>
      <w:r w:rsidR="008D4FB8">
        <w:t xml:space="preserve"> PROGRAM. </w:t>
      </w:r>
    </w:p>
    <w:p w:rsidR="008D4FB8" w:rsidRDefault="00C46908" w:rsidP="00C46908">
      <w:pPr>
        <w:ind w:left="720"/>
      </w:pPr>
      <w:r>
        <w:sym w:font="Symbol" w:char="F0B7"/>
      </w:r>
      <w:r w:rsidR="00BD792C">
        <w:t xml:space="preserve">VEENA STATED THE COMMITTEE IS </w:t>
      </w:r>
      <w:r w:rsidR="00EB5562">
        <w:t>MOVING TO QUARTERLY REPORT</w:t>
      </w:r>
      <w:r w:rsidR="00BD792C">
        <w:t>S</w:t>
      </w:r>
      <w:r w:rsidR="00EB5562">
        <w:t xml:space="preserve"> IN</w:t>
      </w:r>
      <w:r w:rsidR="00BD792C">
        <w:t>S</w:t>
      </w:r>
      <w:r w:rsidR="00EB5562">
        <w:t>TEAD OF YEARLY</w:t>
      </w:r>
    </w:p>
    <w:p w:rsidR="008D4FB8" w:rsidRDefault="00C46908" w:rsidP="00C46908">
      <w:pPr>
        <w:ind w:firstLine="720"/>
      </w:pPr>
      <w:r>
        <w:sym w:font="Symbol" w:char="F0B7"/>
      </w:r>
      <w:r w:rsidR="008D4FB8">
        <w:t xml:space="preserve">PUBLIC COMMENTS CAN BE EMAILED TO SEAC SECRETARY IN ADVANCE.  </w:t>
      </w:r>
    </w:p>
    <w:p w:rsidR="008D4FB8" w:rsidRDefault="008D4FB8" w:rsidP="00C46908">
      <w:pPr>
        <w:ind w:firstLine="720"/>
      </w:pPr>
      <w:r>
        <w:t>WWW. PEATC.ORG: PARENT VIDEOS AVAILABLE.</w:t>
      </w:r>
    </w:p>
    <w:p w:rsidR="008D4FB8" w:rsidRDefault="008D4FB8" w:rsidP="008D4FB8"/>
    <w:p w:rsidR="008D4FB8" w:rsidRDefault="008D4FB8" w:rsidP="008D4FB8">
      <w:r>
        <w:t>REFLECTIONS:</w:t>
      </w:r>
      <w:r w:rsidR="00C46908">
        <w:t xml:space="preserve"> KIMBERLY MENDOZA</w:t>
      </w:r>
    </w:p>
    <w:p w:rsidR="00EB5562" w:rsidRDefault="00C46908" w:rsidP="00C46908">
      <w:pPr>
        <w:ind w:firstLine="720"/>
      </w:pPr>
      <w:r>
        <w:sym w:font="Symbol" w:char="F0B7"/>
      </w:r>
      <w:r w:rsidR="008D4FB8">
        <w:t>DATES SET AND FLIERS AVALABLE.</w:t>
      </w:r>
      <w:r w:rsidR="00BD792C">
        <w:t xml:space="preserve"> </w:t>
      </w:r>
      <w:proofErr w:type="gramStart"/>
      <w:r w:rsidR="00BD792C">
        <w:t>IN OFFICE AND ONLINE.</w:t>
      </w:r>
      <w:proofErr w:type="gramEnd"/>
      <w:r w:rsidR="00BD792C">
        <w:t xml:space="preserve"> </w:t>
      </w:r>
    </w:p>
    <w:p w:rsidR="00EB5562" w:rsidRDefault="00C46908" w:rsidP="00C46908">
      <w:pPr>
        <w:ind w:firstLine="720"/>
      </w:pPr>
      <w:r>
        <w:sym w:font="Symbol" w:char="F0B7"/>
      </w:r>
      <w:r w:rsidR="00EB5562">
        <w:t>NEED NEW COMMITTEE CHAIR</w:t>
      </w:r>
      <w:r w:rsidR="00BD792C">
        <w:t xml:space="preserve"> DUE TO FAMILY EMERGENCY</w:t>
      </w:r>
    </w:p>
    <w:p w:rsidR="00BD792C" w:rsidRDefault="00C46908" w:rsidP="00C46908">
      <w:pPr>
        <w:ind w:firstLine="720"/>
      </w:pPr>
      <w:r>
        <w:sym w:font="Symbol" w:char="F0B7"/>
      </w:r>
      <w:r w:rsidR="00EB5562">
        <w:t xml:space="preserve">DATES SET FOR SUBMISSIONS AND CEREMONY. </w:t>
      </w:r>
    </w:p>
    <w:p w:rsidR="00EB5562" w:rsidRDefault="00C46908" w:rsidP="00C46908">
      <w:pPr>
        <w:ind w:left="720"/>
      </w:pPr>
      <w:r>
        <w:sym w:font="Symbol" w:char="F0B7"/>
      </w:r>
      <w:r w:rsidR="00BD792C">
        <w:t>VEENA SAJJAN STATES SHE WILL CONTACT SOME PEOPLE THAT MAY BE INTERESTED</w:t>
      </w:r>
    </w:p>
    <w:p w:rsidR="00EB5562" w:rsidRDefault="00EB5562" w:rsidP="008D4FB8"/>
    <w:p w:rsidR="008D4FB8" w:rsidRDefault="008D4FB8" w:rsidP="008D4FB8"/>
    <w:p w:rsidR="00EB5562" w:rsidRDefault="00EB5562" w:rsidP="008D4FB8">
      <w:r>
        <w:t>HUNT DISTRICT: STILL DO NOT HAVE CHAIR</w:t>
      </w:r>
    </w:p>
    <w:p w:rsidR="00EB5562" w:rsidRDefault="00EB5562" w:rsidP="008D4FB8"/>
    <w:p w:rsidR="00327844" w:rsidRDefault="00EB5562" w:rsidP="008D4FB8">
      <w:r>
        <w:t>8</w:t>
      </w:r>
      <w:r w:rsidRPr="00EB5562">
        <w:rPr>
          <w:vertAlign w:val="superscript"/>
        </w:rPr>
        <w:t>TH</w:t>
      </w:r>
      <w:r>
        <w:t xml:space="preserve"> GRADE DANCE: CHAIRS NOT PRESENT. </w:t>
      </w:r>
    </w:p>
    <w:p w:rsidR="00327844" w:rsidRDefault="00327844" w:rsidP="00327844">
      <w:pPr>
        <w:ind w:firstLine="720"/>
      </w:pPr>
      <w:r>
        <w:sym w:font="Symbol" w:char="F0B7"/>
      </w:r>
      <w:proofErr w:type="gramStart"/>
      <w:r w:rsidR="00EB5562">
        <w:t>HARVEST THEME</w:t>
      </w:r>
      <w:r w:rsidR="00BD792C">
        <w:t xml:space="preserve"> FOR DANCE ON 11/9/2018.</w:t>
      </w:r>
      <w:proofErr w:type="gramEnd"/>
      <w:r w:rsidR="00BD792C">
        <w:t xml:space="preserve"> </w:t>
      </w:r>
    </w:p>
    <w:p w:rsidR="00BD792C" w:rsidRDefault="00327844" w:rsidP="00327844">
      <w:pPr>
        <w:ind w:left="720"/>
      </w:pPr>
      <w:r>
        <w:sym w:font="Symbol" w:char="F0B7"/>
      </w:r>
      <w:r w:rsidR="00BD792C">
        <w:t>FLYERS TO BE POSTED NEXT WEEK WITH TICKET SALES THE WEEK OF THE DANCE.</w:t>
      </w:r>
    </w:p>
    <w:p w:rsidR="00EB5562" w:rsidRDefault="00327844" w:rsidP="00327844">
      <w:pPr>
        <w:ind w:firstLine="720"/>
      </w:pPr>
      <w:r>
        <w:sym w:font="Symbol" w:char="F0B7"/>
      </w:r>
      <w:r w:rsidR="00BD792C">
        <w:t>7</w:t>
      </w:r>
      <w:r w:rsidR="00BD792C" w:rsidRPr="00BD792C">
        <w:rPr>
          <w:vertAlign w:val="superscript"/>
        </w:rPr>
        <w:t>TH</w:t>
      </w:r>
      <w:r w:rsidR="00BD792C">
        <w:t xml:space="preserve"> GRADE DANCE WAS SUCCESSFUL. OVER 200 STUDENTS ATTENDED.</w:t>
      </w:r>
    </w:p>
    <w:p w:rsidR="00EB5562" w:rsidRDefault="00EB5562" w:rsidP="008D4FB8"/>
    <w:p w:rsidR="00BD792C" w:rsidRDefault="00BD792C" w:rsidP="008D4FB8"/>
    <w:p w:rsidR="00BD792C" w:rsidRDefault="00BD792C" w:rsidP="008D4FB8"/>
    <w:p w:rsidR="00EB5562" w:rsidRDefault="00EB5562" w:rsidP="008D4FB8">
      <w:r>
        <w:t>SAFETY PRESENTATION:</w:t>
      </w:r>
      <w:r w:rsidR="00327844">
        <w:t xml:space="preserve"> DR. WOOLOVER</w:t>
      </w:r>
      <w:proofErr w:type="gramStart"/>
      <w:r w:rsidR="00327844">
        <w:t>,SRO</w:t>
      </w:r>
      <w:proofErr w:type="gramEnd"/>
      <w:r w:rsidR="00327844">
        <w:t xml:space="preserve"> THOMPSON, SGT </w:t>
      </w:r>
    </w:p>
    <w:p w:rsidR="00EB5562" w:rsidRDefault="00327844" w:rsidP="00327844">
      <w:pPr>
        <w:ind w:left="720"/>
      </w:pPr>
      <w:r>
        <w:sym w:font="Symbol" w:char="F0B7"/>
      </w:r>
      <w:r w:rsidR="00EB5562">
        <w:t>DR. WOOLOVER:  BRIDGET PROPOSED SAFETY COMMITTEE.  LOTS OF TEACHER</w:t>
      </w:r>
      <w:r w:rsidR="00BD792C">
        <w:t>S</w:t>
      </w:r>
      <w:r w:rsidR="00EB5562">
        <w:t xml:space="preserve"> INVOLVED.  LOOKING </w:t>
      </w:r>
      <w:r w:rsidR="00BD792C">
        <w:t>FOR PARENT INVOLVEMENT AS WELL IF ANYONE IS INTERESTED.</w:t>
      </w:r>
    </w:p>
    <w:p w:rsidR="00CB17F8" w:rsidRDefault="00327844" w:rsidP="00327844">
      <w:pPr>
        <w:ind w:left="720"/>
      </w:pPr>
      <w:r>
        <w:sym w:font="Symbol" w:char="F0B7"/>
      </w:r>
      <w:r w:rsidR="00EB5562">
        <w:t xml:space="preserve">THERE ARE REQUIRED DRILLS THROUGHOUT THE YEAR: </w:t>
      </w:r>
      <w:r w:rsidR="00CB17F8">
        <w:t xml:space="preserve"> ANNOUNCED, THEN UNANNOUNCED. FOLLOWED BY FEEDBACK FROM STAFF, STUDENTS, </w:t>
      </w:r>
      <w:proofErr w:type="gramStart"/>
      <w:r w:rsidR="00CB17F8">
        <w:t>PARENTS</w:t>
      </w:r>
      <w:proofErr w:type="gramEnd"/>
      <w:r w:rsidR="00CB17F8">
        <w:t>.</w:t>
      </w:r>
    </w:p>
    <w:p w:rsidR="00CB17F8" w:rsidRDefault="00327844" w:rsidP="00327844">
      <w:pPr>
        <w:ind w:left="720"/>
      </w:pPr>
      <w:r>
        <w:sym w:font="Symbol" w:char="F0B7"/>
      </w:r>
      <w:r w:rsidR="00CB17F8">
        <w:t xml:space="preserve">CURRENTLY: EARTHQUAKE DRILL MONTH. </w:t>
      </w:r>
      <w:proofErr w:type="gramStart"/>
      <w:r w:rsidR="00CB17F8">
        <w:t>FIRE DRILL THIS MONTH.</w:t>
      </w:r>
      <w:proofErr w:type="gramEnd"/>
      <w:r w:rsidR="00CB17F8">
        <w:t xml:space="preserve"> LOCKDOWN DRILLS HAVE ALSO BEGUN.</w:t>
      </w:r>
    </w:p>
    <w:p w:rsidR="00CB17F8" w:rsidRDefault="00327844" w:rsidP="00327844">
      <w:pPr>
        <w:ind w:left="720"/>
      </w:pPr>
      <w:r>
        <w:sym w:font="Symbol" w:char="F0B7"/>
      </w:r>
      <w:proofErr w:type="gramStart"/>
      <w:r w:rsidR="00CB17F8">
        <w:t>TEAM FOCUSING ON DRILLS FOR GATHERING SESSIONS IN THE MORNING.</w:t>
      </w:r>
      <w:proofErr w:type="gramEnd"/>
      <w:r w:rsidR="00CB17F8">
        <w:t xml:space="preserve"> </w:t>
      </w:r>
      <w:proofErr w:type="gramStart"/>
      <w:r w:rsidR="00CB17F8">
        <w:t>AND DURING CAFETERIA AND PAK TIME.</w:t>
      </w:r>
      <w:proofErr w:type="gramEnd"/>
      <w:r w:rsidR="00CB17F8">
        <w:t xml:space="preserve"> </w:t>
      </w:r>
    </w:p>
    <w:p w:rsidR="00CB17F8" w:rsidRDefault="00327844" w:rsidP="00327844">
      <w:pPr>
        <w:ind w:left="720"/>
      </w:pPr>
      <w:r>
        <w:sym w:font="Symbol" w:char="F0B7"/>
      </w:r>
      <w:r w:rsidR="00CB17F8">
        <w:t xml:space="preserve">FINAL THING: WORKING ON EVACUATION PLAN. </w:t>
      </w:r>
      <w:proofErr w:type="gramStart"/>
      <w:r w:rsidR="00CB17F8">
        <w:t>AND SECONDARY LOCATIONS.</w:t>
      </w:r>
      <w:proofErr w:type="gramEnd"/>
    </w:p>
    <w:p w:rsidR="003B42C2" w:rsidRDefault="00327844" w:rsidP="00327844">
      <w:pPr>
        <w:ind w:left="720"/>
      </w:pPr>
      <w:r>
        <w:sym w:font="Symbol" w:char="F0B7"/>
      </w:r>
      <w:r w:rsidR="00CB17F8">
        <w:t xml:space="preserve">MEETS AFTER SCHOOL. </w:t>
      </w:r>
      <w:proofErr w:type="gramStart"/>
      <w:r w:rsidR="00CB17F8">
        <w:t>1 HOUR</w:t>
      </w:r>
      <w:proofErr w:type="gramEnd"/>
      <w:r w:rsidR="00CB17F8">
        <w:t xml:space="preserve"> MEETINGS.  SAFETY INSPECTION WILL BE CONDUCTED AT NEXT MEETING. WOULD LOVE PARENT INVOLVEMENT.</w:t>
      </w:r>
    </w:p>
    <w:p w:rsidR="003B42C2" w:rsidRDefault="003B42C2" w:rsidP="008D4FB8"/>
    <w:p w:rsidR="003B42C2" w:rsidRDefault="00327844" w:rsidP="00327844">
      <w:pPr>
        <w:ind w:firstLine="720"/>
      </w:pPr>
      <w:r>
        <w:sym w:font="Symbol" w:char="F0B7"/>
      </w:r>
      <w:r w:rsidR="003B42C2">
        <w:t xml:space="preserve">SRO: DEPUTY THOMPSON.  </w:t>
      </w:r>
      <w:proofErr w:type="gramStart"/>
      <w:r w:rsidR="003B42C2">
        <w:t>VERY VISIBLE IN THE SCHOOLS.</w:t>
      </w:r>
      <w:proofErr w:type="gramEnd"/>
      <w:r w:rsidR="003B42C2">
        <w:t xml:space="preserve">  </w:t>
      </w:r>
    </w:p>
    <w:p w:rsidR="003B42C2" w:rsidRDefault="003B42C2" w:rsidP="00327844">
      <w:pPr>
        <w:ind w:firstLine="720"/>
      </w:pPr>
      <w:r>
        <w:t xml:space="preserve">13 YEARS WITH SHERRIFFS OFFICE.  PVHS GRADUATE, MARINE CORP, </w:t>
      </w:r>
    </w:p>
    <w:p w:rsidR="003B42C2" w:rsidRDefault="003B42C2" w:rsidP="00327844">
      <w:pPr>
        <w:ind w:firstLine="720"/>
      </w:pPr>
      <w:r>
        <w:t xml:space="preserve">WAS COMMUNITY RESOURCE OFFICER IN ASHBURN </w:t>
      </w:r>
      <w:proofErr w:type="gramStart"/>
      <w:r>
        <w:t>FARM.</w:t>
      </w:r>
      <w:proofErr w:type="gramEnd"/>
    </w:p>
    <w:p w:rsidR="003B42C2" w:rsidRDefault="00327844" w:rsidP="00327844">
      <w:pPr>
        <w:ind w:firstLine="720"/>
      </w:pPr>
      <w:r>
        <w:sym w:font="Symbol" w:char="F0B7"/>
      </w:r>
      <w:proofErr w:type="gramStart"/>
      <w:r w:rsidR="003B42C2">
        <w:t>DRUG TAKE BACK SATURDAY AT ASHBURN STATION.</w:t>
      </w:r>
      <w:proofErr w:type="gramEnd"/>
    </w:p>
    <w:p w:rsidR="003B42C2" w:rsidRDefault="003B42C2" w:rsidP="00327844">
      <w:pPr>
        <w:ind w:left="720"/>
      </w:pPr>
      <w:proofErr w:type="gramStart"/>
      <w:r>
        <w:t>QUAR</w:t>
      </w:r>
      <w:r w:rsidR="00327844">
        <w:t>T</w:t>
      </w:r>
      <w:r>
        <w:t>ERLY MEETINGS AT THE NEW STATION.</w:t>
      </w:r>
      <w:proofErr w:type="gramEnd"/>
      <w:r>
        <w:t xml:space="preserve"> 11/15 IS NEXT </w:t>
      </w:r>
      <w:proofErr w:type="gramStart"/>
      <w:r>
        <w:t>MEETING.</w:t>
      </w:r>
      <w:proofErr w:type="gramEnd"/>
      <w:r>
        <w:t xml:space="preserve"> LCSO WEBSITE HAS DETAILS. </w:t>
      </w:r>
    </w:p>
    <w:p w:rsidR="003B42C2" w:rsidRDefault="003B42C2" w:rsidP="008D4FB8"/>
    <w:p w:rsidR="003B42C2" w:rsidRDefault="003B42C2" w:rsidP="008D4FB8">
      <w:r>
        <w:t>QUESTIONS:</w:t>
      </w:r>
    </w:p>
    <w:p w:rsidR="00B85E60" w:rsidRDefault="00327844" w:rsidP="00327844">
      <w:pPr>
        <w:ind w:left="720"/>
      </w:pPr>
      <w:r>
        <w:sym w:font="Symbol" w:char="F0B7"/>
      </w:r>
      <w:r w:rsidR="003B42C2">
        <w:t>PARENT</w:t>
      </w:r>
      <w:r>
        <w:t>S HAVE EXPRESED</w:t>
      </w:r>
      <w:r w:rsidR="003B42C2">
        <w:t xml:space="preserve"> CONCERN ABOUT </w:t>
      </w:r>
      <w:r>
        <w:t xml:space="preserve">EXTRA </w:t>
      </w:r>
      <w:r w:rsidR="003B42C2">
        <w:t xml:space="preserve">PRESENCE AT CARLINE.  </w:t>
      </w:r>
      <w:r>
        <w:t xml:space="preserve">SRO THOMPSON EXPAINED </w:t>
      </w:r>
      <w:r w:rsidR="003B42C2">
        <w:t xml:space="preserve">HE </w:t>
      </w:r>
      <w:r>
        <w:t xml:space="preserve">JUST </w:t>
      </w:r>
      <w:r w:rsidR="003B42C2">
        <w:t>LIKES TO BE PRESENT DUE TO THE</w:t>
      </w:r>
      <w:r w:rsidR="00B85E60">
        <w:t xml:space="preserve"> TRAIL BEING RIGHT THERE AND </w:t>
      </w:r>
      <w:r>
        <w:t>FEELS</w:t>
      </w:r>
      <w:r w:rsidR="00B85E60">
        <w:t xml:space="preserve"> HE IS A DETERRENT.</w:t>
      </w:r>
      <w:r>
        <w:t xml:space="preserve"> JUST PRECAUTION.</w:t>
      </w:r>
    </w:p>
    <w:p w:rsidR="00B85E60" w:rsidRDefault="00B85E60" w:rsidP="008D4FB8"/>
    <w:p w:rsidR="00B85E60" w:rsidRDefault="00327844" w:rsidP="00327844">
      <w:pPr>
        <w:ind w:left="720"/>
      </w:pPr>
      <w:r>
        <w:sym w:font="Symbol" w:char="F0B7"/>
      </w:r>
      <w:r w:rsidR="00B85E60">
        <w:t xml:space="preserve">COMMUNICATION: JEN </w:t>
      </w:r>
      <w:r>
        <w:t xml:space="preserve">ANDOS </w:t>
      </w:r>
      <w:r w:rsidR="00B85E60">
        <w:t xml:space="preserve">AS PRESIDENT GETS QUESTIONS.  IF THERE </w:t>
      </w:r>
      <w:proofErr w:type="gramStart"/>
      <w:r w:rsidR="00B85E60">
        <w:t>ARE</w:t>
      </w:r>
      <w:proofErr w:type="gramEnd"/>
      <w:r w:rsidR="00B85E60">
        <w:t xml:space="preserve"> INCIDENTS AT SCHOOL THE INFORMATION SHOULD BE PROVIDED FROM THE SCHOOL. </w:t>
      </w:r>
    </w:p>
    <w:p w:rsidR="00B85E60" w:rsidRDefault="00B85E60" w:rsidP="008D4FB8"/>
    <w:p w:rsidR="00B85E60" w:rsidRDefault="00327844" w:rsidP="00327844">
      <w:pPr>
        <w:ind w:left="720"/>
      </w:pPr>
      <w:r>
        <w:sym w:font="Symbol" w:char="F0B7"/>
      </w:r>
      <w:r w:rsidR="00B85E60">
        <w:t xml:space="preserve">ANY SUSPICIOUS ACTIVITY: PARENTS SHOULD CALL 911. PARENTS CAN ALSO REPORT TO MAIN </w:t>
      </w:r>
      <w:proofErr w:type="gramStart"/>
      <w:r w:rsidR="00B85E60">
        <w:t>OFFICE .</w:t>
      </w:r>
      <w:proofErr w:type="gramEnd"/>
      <w:r w:rsidR="00B85E60">
        <w:t xml:space="preserve"> KIDS ALSO PROVIDE REPORTS TO SRO AND SCHOOL STAFF</w:t>
      </w:r>
    </w:p>
    <w:p w:rsidR="00B85E60" w:rsidRDefault="00B85E60" w:rsidP="008D4FB8"/>
    <w:p w:rsidR="00B85E60" w:rsidRDefault="00327844" w:rsidP="00327844">
      <w:pPr>
        <w:ind w:left="720"/>
      </w:pPr>
      <w:r>
        <w:sym w:font="Symbol" w:char="F0B7"/>
      </w:r>
      <w:r w:rsidR="00B85E60">
        <w:t>PARENT QUESTION: DO YOU TALK TO 6</w:t>
      </w:r>
      <w:r w:rsidR="00B85E60" w:rsidRPr="00B85E60">
        <w:rPr>
          <w:vertAlign w:val="superscript"/>
        </w:rPr>
        <w:t>TH</w:t>
      </w:r>
      <w:r w:rsidR="00B85E60">
        <w:t xml:space="preserve"> GRADE AS THEY ARE NOT </w:t>
      </w:r>
      <w:proofErr w:type="gramStart"/>
      <w:r w:rsidR="00B85E60">
        <w:t>USE</w:t>
      </w:r>
      <w:proofErr w:type="gramEnd"/>
      <w:r w:rsidR="00B85E60">
        <w:t xml:space="preserve"> TO HAVING AN OFFICER.  NO FORMAL MEETING BUT ATTENDS LUNCH AND INTERACTS WITH KIDS. HE WILL ATTEND TRAINING FOR 6</w:t>
      </w:r>
      <w:r w:rsidR="00B85E60" w:rsidRPr="00B85E60">
        <w:rPr>
          <w:vertAlign w:val="superscript"/>
        </w:rPr>
        <w:t>TH</w:t>
      </w:r>
      <w:r w:rsidR="00B85E60">
        <w:t xml:space="preserve"> GRADE </w:t>
      </w:r>
      <w:proofErr w:type="gramStart"/>
      <w:r w:rsidR="00B85E60">
        <w:t>DARE</w:t>
      </w:r>
      <w:proofErr w:type="gramEnd"/>
      <w:r w:rsidR="00B85E60">
        <w:t xml:space="preserve"> PROGRRAM.</w:t>
      </w:r>
    </w:p>
    <w:p w:rsidR="00B85E60" w:rsidRDefault="00327844" w:rsidP="00327844">
      <w:pPr>
        <w:ind w:left="720"/>
      </w:pPr>
      <w:r>
        <w:sym w:font="Symbol" w:char="F0B7"/>
      </w:r>
      <w:r w:rsidR="00B85E60">
        <w:t>PARENT QUESTION: DO YOU CHECK LOCKERS?  SCHOOL HANDLES FIRST. IF NEEEDED THEY ARE CONTACTED IF THERE IS DANGEROUS SITUATION.</w:t>
      </w:r>
    </w:p>
    <w:p w:rsidR="00B85E60" w:rsidRDefault="00B85E60" w:rsidP="008D4FB8"/>
    <w:p w:rsidR="009B4457" w:rsidRDefault="00327844" w:rsidP="00327844">
      <w:pPr>
        <w:ind w:left="720"/>
      </w:pPr>
      <w:r>
        <w:sym w:font="Symbol" w:char="F0B7"/>
      </w:r>
      <w:r w:rsidR="00B85E60">
        <w:t xml:space="preserve">PARENT QUESTION: CONCERN </w:t>
      </w:r>
      <w:proofErr w:type="gramStart"/>
      <w:r w:rsidR="00B85E60">
        <w:t>OF  DISPROPORTIONATE</w:t>
      </w:r>
      <w:proofErr w:type="gramEnd"/>
      <w:r w:rsidR="00B85E60">
        <w:t xml:space="preserve"> PRESENCE FOR </w:t>
      </w:r>
      <w:r>
        <w:t>STUDENTS OF MINORITIS:.</w:t>
      </w:r>
      <w:r w:rsidR="00B85E60">
        <w:t>THEY DO ATTEND TRAINING FOR MINORITIES AND SPECIAL ED C</w:t>
      </w:r>
      <w:r>
        <w:t>OMMUNITIES.  CULTURAL/RACE EDUCA</w:t>
      </w:r>
      <w:r w:rsidR="00B85E60">
        <w:t xml:space="preserve">TION.  40 HOURS OF CRISIS INTERVENTION. </w:t>
      </w:r>
      <w:r w:rsidR="009B4457">
        <w:t xml:space="preserve"> </w:t>
      </w:r>
    </w:p>
    <w:p w:rsidR="009B4457" w:rsidRDefault="009B4457" w:rsidP="00327844">
      <w:pPr>
        <w:ind w:firstLine="720"/>
      </w:pPr>
      <w:r>
        <w:t>THEY ATTEND PTA AND GROUP MEETINGS</w:t>
      </w:r>
      <w:r w:rsidR="00327844">
        <w:t xml:space="preserve"> TO ADDRESS ALL NEEDS</w:t>
      </w:r>
      <w:r>
        <w:t xml:space="preserve">. </w:t>
      </w:r>
    </w:p>
    <w:p w:rsidR="009B4457" w:rsidRDefault="009B4457" w:rsidP="008D4FB8"/>
    <w:p w:rsidR="00B85E60" w:rsidRDefault="00B85E60" w:rsidP="008D4FB8"/>
    <w:p w:rsidR="00B85E60" w:rsidRDefault="00B85E60" w:rsidP="008D4FB8"/>
    <w:p w:rsidR="00B85E60" w:rsidRDefault="00327844" w:rsidP="00327844">
      <w:pPr>
        <w:ind w:firstLine="720"/>
      </w:pPr>
      <w:r>
        <w:sym w:font="Symbol" w:char="F0B7"/>
      </w:r>
      <w:r w:rsidR="00B85E60">
        <w:t>SARGEANT HERON: STE</w:t>
      </w:r>
      <w:r w:rsidR="00BB5684">
        <w:t>R</w:t>
      </w:r>
      <w:r w:rsidR="00B85E60">
        <w:t>LING AND ASHBURN AREA</w:t>
      </w:r>
    </w:p>
    <w:p w:rsidR="00BB5684" w:rsidRDefault="00BB5684" w:rsidP="00327844">
      <w:pPr>
        <w:ind w:left="720"/>
      </w:pPr>
      <w:r>
        <w:t xml:space="preserve">NOMINATED AS A MODEL AGENCY IN THE </w:t>
      </w:r>
      <w:proofErr w:type="gramStart"/>
      <w:r>
        <w:t>NATION .</w:t>
      </w:r>
      <w:proofErr w:type="gramEnd"/>
      <w:r>
        <w:t xml:space="preserve"> 1 OF 9 TO GET MODEL AGENCY OF THE YEAR AWARD. </w:t>
      </w:r>
      <w:proofErr w:type="gramStart"/>
      <w:r>
        <w:t>NUMBER ONE UNIT IN NORTHERN VIRGINA.</w:t>
      </w:r>
      <w:proofErr w:type="gramEnd"/>
      <w:r>
        <w:t xml:space="preserve"> </w:t>
      </w:r>
    </w:p>
    <w:p w:rsidR="00BB5684" w:rsidRDefault="00327844" w:rsidP="00327844">
      <w:pPr>
        <w:ind w:firstLine="720"/>
      </w:pPr>
      <w:r>
        <w:sym w:font="Symbol" w:char="F0B7"/>
      </w:r>
      <w:r w:rsidR="00BB5684">
        <w:t>PLANNING A FULL SCALE SCENARIO INVOLVING SUTDENTS.</w:t>
      </w:r>
    </w:p>
    <w:p w:rsidR="00900D4D" w:rsidRDefault="00327844" w:rsidP="00327844">
      <w:pPr>
        <w:ind w:left="720"/>
      </w:pPr>
      <w:r>
        <w:sym w:font="Symbol" w:char="F0B7"/>
      </w:r>
      <w:r w:rsidR="00BB5684">
        <w:t>BALLISTIC SHIELDS ARE IN LCPS. HAD RECENT TRAINING. NOW TRAINING DECISION MAKING.</w:t>
      </w:r>
    </w:p>
    <w:p w:rsidR="00900D4D" w:rsidRDefault="00327844" w:rsidP="00327844">
      <w:pPr>
        <w:ind w:left="720"/>
      </w:pPr>
      <w:r>
        <w:sym w:font="Symbol" w:char="F0B7"/>
      </w:r>
      <w:r w:rsidR="00900D4D">
        <w:t xml:space="preserve">SCHOOL AND SRO WORK TOGETHER TO ADDRESS ANY THREATS.  NOW INCLUDES OUTSIDE THREATS. </w:t>
      </w:r>
    </w:p>
    <w:p w:rsidR="00900D4D" w:rsidRDefault="00900D4D" w:rsidP="00BB5684"/>
    <w:p w:rsidR="00900D4D" w:rsidRDefault="00327844" w:rsidP="00327844">
      <w:pPr>
        <w:ind w:firstLine="720"/>
      </w:pPr>
      <w:r>
        <w:sym w:font="Symbol" w:char="F0B7"/>
      </w:r>
      <w:r w:rsidR="00900D4D">
        <w:t>PARENT QUESTION: HOW DO WE ADDRESS DRUGS IN BATHROOM?</w:t>
      </w:r>
    </w:p>
    <w:p w:rsidR="00900D4D" w:rsidRDefault="00900D4D" w:rsidP="00327844">
      <w:pPr>
        <w:ind w:left="720"/>
      </w:pPr>
      <w:r>
        <w:t>MAINLY AN ISSUE IN HIGH SCHOOL.  HOW DO WE TEACH OUR KIDS NOW?  TEACHING THEM TO SAY SOMETHING WHEN THE SEE SOMET</w:t>
      </w:r>
      <w:r w:rsidR="00327844">
        <w:t>HING AND THEN THEY GET THREATS?</w:t>
      </w:r>
      <w:r>
        <w:t xml:space="preserve">  NEED TO TEACH THEM WHAT TO LOOK FOR AND WHO TO REPORT IT TO.  DESIGNATE TRUSTED ADULT.  THEN THE INFO COMES FROM THEM. ONCE IT IS REPORTED WE TEACH THEM NOT TO TALK ABOUT IT TO ANYONE EXCEPT </w:t>
      </w:r>
      <w:proofErr w:type="gramStart"/>
      <w:r>
        <w:t>THEIR  PARENT</w:t>
      </w:r>
      <w:proofErr w:type="gramEnd"/>
      <w:r>
        <w:t xml:space="preserve">. </w:t>
      </w:r>
    </w:p>
    <w:p w:rsidR="00900D4D" w:rsidRDefault="00900D4D" w:rsidP="00BB5684"/>
    <w:p w:rsidR="00900D4D" w:rsidRDefault="00327844" w:rsidP="00327844">
      <w:pPr>
        <w:ind w:left="720"/>
      </w:pPr>
      <w:r>
        <w:sym w:font="Symbol" w:char="F0B7"/>
      </w:r>
      <w:r>
        <w:t>LCSO RUN MANY PROGRAMS INVOLVING</w:t>
      </w:r>
      <w:r w:rsidR="00900D4D">
        <w:t xml:space="preserve"> STAFF, DO INVESTIGAITONS FOR RUNAWAYS, CONTRABAN</w:t>
      </w:r>
      <w:proofErr w:type="gramStart"/>
      <w:r w:rsidR="00900D4D">
        <w:t>,</w:t>
      </w:r>
      <w:r>
        <w:t>D</w:t>
      </w:r>
      <w:proofErr w:type="gramEnd"/>
      <w:r w:rsidR="00900D4D">
        <w:t xml:space="preserve"> NARCOTICS, CRIMINAL INVESTIAGIONG, GANG ACTIVITY</w:t>
      </w:r>
    </w:p>
    <w:p w:rsidR="00672B74" w:rsidRDefault="00327844" w:rsidP="00327844">
      <w:pPr>
        <w:ind w:firstLine="720"/>
      </w:pPr>
      <w:r>
        <w:sym w:font="Symbol" w:char="F0B7"/>
      </w:r>
      <w:r w:rsidR="00900D4D">
        <w:t xml:space="preserve">WORK WITH SPECIAL NEEDS FAMILIES FOR EMERGENCY SITUATIONS. </w:t>
      </w:r>
    </w:p>
    <w:p w:rsidR="00672B74" w:rsidRDefault="00672B74" w:rsidP="00327844">
      <w:pPr>
        <w:ind w:firstLine="720"/>
      </w:pPr>
      <w:r>
        <w:t>ALL SROS AR</w:t>
      </w:r>
      <w:r w:rsidR="00327844">
        <w:t>E CRISIS</w:t>
      </w:r>
      <w:r>
        <w:t xml:space="preserve"> INTERVENTION TRAINED. </w:t>
      </w:r>
    </w:p>
    <w:p w:rsidR="00672B74" w:rsidRDefault="00327844" w:rsidP="00327844">
      <w:pPr>
        <w:ind w:left="720"/>
      </w:pPr>
      <w:r>
        <w:sym w:font="Symbol" w:char="F0B7"/>
      </w:r>
      <w:r w:rsidR="00672B74">
        <w:t xml:space="preserve">RUN SOM CAMPS AND CLUBS FOR KIDS: AEROSPACE, LAW ENFORCEMENT, </w:t>
      </w:r>
      <w:proofErr w:type="gramStart"/>
      <w:r w:rsidR="00672B74">
        <w:t>JUSTICE</w:t>
      </w:r>
      <w:proofErr w:type="gramEnd"/>
      <w:r w:rsidR="00672B74">
        <w:t xml:space="preserve"> CLUBS.  </w:t>
      </w:r>
    </w:p>
    <w:p w:rsidR="00672B74" w:rsidRDefault="00327844" w:rsidP="00327844">
      <w:pPr>
        <w:ind w:firstLine="720"/>
      </w:pPr>
      <w:r>
        <w:sym w:font="Symbol" w:char="F0B7"/>
      </w:r>
      <w:r w:rsidR="00672B74">
        <w:t xml:space="preserve">DRIVING PROGRAMS TO ADDRESS DRUNK DRIVING: </w:t>
      </w:r>
    </w:p>
    <w:p w:rsidR="00672B74" w:rsidRDefault="00327844" w:rsidP="00327844">
      <w:pPr>
        <w:ind w:firstLine="720"/>
      </w:pPr>
      <w:r>
        <w:sym w:font="Symbol" w:char="F0B7"/>
      </w:r>
      <w:r w:rsidR="00672B74">
        <w:t xml:space="preserve">ASK ACE: APP FOR STUDENTS TO SEND QUESTIONS.  HAS TALK SHOW. </w:t>
      </w:r>
    </w:p>
    <w:p w:rsidR="00672B74" w:rsidRDefault="00327844" w:rsidP="00327844">
      <w:pPr>
        <w:ind w:firstLine="720"/>
      </w:pPr>
      <w:r>
        <w:sym w:font="Symbol" w:char="F0B7"/>
      </w:r>
      <w:r w:rsidR="00672B74">
        <w:t>DARE: ELEMETARY LEVEL. MCGRUFF CAMPS</w:t>
      </w:r>
    </w:p>
    <w:p w:rsidR="00672B74" w:rsidRDefault="00672B74" w:rsidP="00BB5684"/>
    <w:p w:rsidR="00900D4D" w:rsidRDefault="00327844" w:rsidP="00327844">
      <w:pPr>
        <w:ind w:left="720"/>
      </w:pPr>
      <w:r>
        <w:sym w:font="Symbol" w:char="F0B7"/>
      </w:r>
      <w:r w:rsidR="00672B74">
        <w:t>PARENT QUESTION: STRANGER DANGER HOW TO ADDRESS WITH KIDS S</w:t>
      </w:r>
      <w:r>
        <w:t>S</w:t>
      </w:r>
      <w:r w:rsidR="00672B74">
        <w:t>INCE MOS</w:t>
      </w:r>
      <w:r>
        <w:t xml:space="preserve">T INCIDENTS ARE KNOWN CONTACTS? </w:t>
      </w:r>
      <w:r w:rsidR="00672B74">
        <w:t xml:space="preserve"> WORK WITH THE SCHOOLS, CPS, AND SVU UNIT TO ADDRESS AN</w:t>
      </w:r>
      <w:r>
        <w:t>Y ISSUES.  IT IS DISCUSSED</w:t>
      </w:r>
      <w:r w:rsidR="00672B74">
        <w:t xml:space="preserve">, ALONG WITH HUMAN TRAFIKIKNG IN FLE. </w:t>
      </w:r>
    </w:p>
    <w:p w:rsidR="00672B74" w:rsidRDefault="00672B74" w:rsidP="00BB5684"/>
    <w:p w:rsidR="00672B74" w:rsidRDefault="00327844" w:rsidP="00327844">
      <w:pPr>
        <w:ind w:firstLine="720"/>
      </w:pPr>
      <w:r>
        <w:sym w:font="Symbol" w:char="F0B7"/>
      </w:r>
      <w:r w:rsidR="00672B74">
        <w:t xml:space="preserve">CELL PHONES:  </w:t>
      </w:r>
      <w:r>
        <w:t xml:space="preserve">SRO THOMPSON RECOMMENDS </w:t>
      </w:r>
      <w:r w:rsidR="00672B74">
        <w:t>USING THEM FOR 911 A</w:t>
      </w:r>
      <w:r>
        <w:tab/>
      </w:r>
      <w:r w:rsidR="00672B74">
        <w:t>CCESS. AND TO LOCATE KIDS</w:t>
      </w:r>
    </w:p>
    <w:p w:rsidR="00672B74" w:rsidRDefault="00327844" w:rsidP="00327844">
      <w:pPr>
        <w:ind w:firstLine="720"/>
      </w:pPr>
      <w:r>
        <w:sym w:font="Symbol" w:char="F0B7"/>
      </w:r>
      <w:r w:rsidR="00672B74">
        <w:t>THERE WILL BE A PRESENTATION ON PHONE SAFETY.</w:t>
      </w:r>
    </w:p>
    <w:p w:rsidR="00672B74" w:rsidRDefault="00672B74" w:rsidP="00BB5684"/>
    <w:p w:rsidR="006C3B1B" w:rsidRDefault="00327844" w:rsidP="00327844">
      <w:pPr>
        <w:ind w:left="720"/>
      </w:pPr>
      <w:r>
        <w:sym w:font="Symbol" w:char="F0B7"/>
      </w:r>
      <w:r w:rsidR="00672B74">
        <w:t xml:space="preserve">PARENT QUESTION: BOMB SCARE IN STONE BRIDGE. </w:t>
      </w:r>
      <w:r w:rsidR="00712479">
        <w:t>WHY WERE THEY MOVED</w:t>
      </w:r>
      <w:r>
        <w:t xml:space="preserve"> SO FAR? THE CONCERN IS SAFETY,</w:t>
      </w:r>
      <w:r w:rsidR="00712479">
        <w:t xml:space="preserve"> AND HAVE TO COORDINATE SIZE OF SPACE, TRANSPORATION, ETC.  ALL SCHOOLS HAVE A PLAN FOR ALL THREATS. </w:t>
      </w:r>
    </w:p>
    <w:p w:rsidR="006C3B1B" w:rsidRDefault="006C3B1B" w:rsidP="00BB5684"/>
    <w:p w:rsidR="006C3B1B" w:rsidRDefault="00327844" w:rsidP="00327844">
      <w:pPr>
        <w:ind w:left="720"/>
      </w:pPr>
      <w:r>
        <w:sym w:font="Symbol" w:char="F0B7"/>
      </w:r>
      <w:r w:rsidR="006C3B1B">
        <w:t xml:space="preserve">THERE </w:t>
      </w:r>
      <w:proofErr w:type="gramStart"/>
      <w:r w:rsidR="006C3B1B">
        <w:t>ARE</w:t>
      </w:r>
      <w:proofErr w:type="gramEnd"/>
      <w:r w:rsidR="006C3B1B">
        <w:t xml:space="preserve"> ADDITIONAL SAFETY STAFF THAT ARE AROUND THE SCHOOL JUST BECAUSE THEY WORK AS A TEAM.  NOT A SPECIFIC NEED FOR INCREASED SECURITY.</w:t>
      </w:r>
      <w:r>
        <w:t xml:space="preserve"> ADDITIONAL TMS STAFF ARE OUTSIDE DURING TRAFFIC TIMES</w:t>
      </w:r>
    </w:p>
    <w:p w:rsidR="006C3B1B" w:rsidRDefault="006C3B1B" w:rsidP="00BB5684"/>
    <w:p w:rsidR="006C3B1B" w:rsidRDefault="00327844" w:rsidP="00327844">
      <w:pPr>
        <w:ind w:left="720"/>
      </w:pPr>
      <w:r>
        <w:sym w:font="Symbol" w:char="F0B7"/>
      </w:r>
      <w:r w:rsidR="006C3B1B">
        <w:t xml:space="preserve">LCSO WORK TO REHABILITE THE KIDS </w:t>
      </w:r>
      <w:r>
        <w:t xml:space="preserve">AFTER INCIDENST. </w:t>
      </w:r>
      <w:r w:rsidR="006C3B1B">
        <w:t xml:space="preserve">NOT JUST CHARGE THEM. </w:t>
      </w:r>
    </w:p>
    <w:p w:rsidR="006C3B1B" w:rsidRDefault="006C3B1B" w:rsidP="00BB5684"/>
    <w:p w:rsidR="00BD571E" w:rsidRDefault="00327844" w:rsidP="00327844">
      <w:pPr>
        <w:ind w:left="720"/>
      </w:pPr>
      <w:r>
        <w:sym w:font="Symbol" w:char="F0B7"/>
      </w:r>
      <w:r w:rsidR="00BD571E">
        <w:t xml:space="preserve">TMS/LCSO ALSO HAS PARTNERSHIP TO ADDRESS CHROME BOOK SAFETY.  HIGHLY MONITORED.  DOES HAVE IMPACT IN MENTAL HEALTH AREA AS ISSUES ARE FLAGGED.  ENCOURAGE PARENTS TO DISCUSS WITH THEIR KIDS </w:t>
      </w:r>
      <w:proofErr w:type="gramStart"/>
      <w:r w:rsidR="00BD571E">
        <w:t>ABOUT  USE</w:t>
      </w:r>
      <w:proofErr w:type="gramEnd"/>
      <w:r w:rsidR="00BD571E">
        <w:t xml:space="preserve"> OF THE DEVICE!  </w:t>
      </w:r>
    </w:p>
    <w:p w:rsidR="00BD571E" w:rsidRDefault="00327844" w:rsidP="00327844">
      <w:pPr>
        <w:ind w:left="720"/>
      </w:pPr>
      <w:r>
        <w:sym w:font="Symbol" w:char="F0B7"/>
      </w:r>
      <w:r>
        <w:t xml:space="preserve">QUESTION: </w:t>
      </w:r>
      <w:r w:rsidR="00BD571E">
        <w:t>OW MAY ALERTS A DAY: SEVERAL DAILY.  ARE P</w:t>
      </w:r>
      <w:r>
        <w:t>A</w:t>
      </w:r>
      <w:r w:rsidR="00BD571E">
        <w:t>RENTS NOTIFIED? DEPEND</w:t>
      </w:r>
      <w:r>
        <w:t>S</w:t>
      </w:r>
      <w:r w:rsidR="00BD571E">
        <w:t xml:space="preserve"> ON INCIDENT.  </w:t>
      </w:r>
      <w:proofErr w:type="gramStart"/>
      <w:r w:rsidR="00BD571E">
        <w:t>TALK TO STUDENT FIRST.</w:t>
      </w:r>
      <w:proofErr w:type="gramEnd"/>
      <w:r w:rsidR="00BD571E">
        <w:t xml:space="preserve">  CALL PARENT IF NEEDED.  TRY TO MAKE IT A LEARNING EXPERIENCE, NOT DISCIPLINE. </w:t>
      </w:r>
    </w:p>
    <w:p w:rsidR="00BD571E" w:rsidRDefault="00BD571E" w:rsidP="00327844">
      <w:pPr>
        <w:ind w:left="720"/>
      </w:pPr>
      <w:r>
        <w:t>MENTAL HEALTH ISSUES: CO</w:t>
      </w:r>
      <w:r w:rsidR="00327844">
        <w:t xml:space="preserve">UNSELORS IMMEDIATELY INVOLVED. AND </w:t>
      </w:r>
      <w:r>
        <w:t>PARENTS CALLED.</w:t>
      </w:r>
    </w:p>
    <w:p w:rsidR="00BD571E" w:rsidRDefault="00BD571E" w:rsidP="00BB5684"/>
    <w:p w:rsidR="00356787" w:rsidRDefault="00BD571E" w:rsidP="00327844">
      <w:pPr>
        <w:ind w:firstLine="720"/>
      </w:pPr>
      <w:r>
        <w:t>JEN ANDO</w:t>
      </w:r>
      <w:r w:rsidR="00356787">
        <w:t>S</w:t>
      </w:r>
      <w:r>
        <w:t xml:space="preserve">: CONCLUDED MEETING. </w:t>
      </w:r>
      <w:r w:rsidR="00356787">
        <w:t xml:space="preserve">MEETING </w:t>
      </w:r>
      <w:r>
        <w:t xml:space="preserve">ADJOURNED </w:t>
      </w:r>
      <w:r w:rsidR="00356787">
        <w:t xml:space="preserve">AT </w:t>
      </w:r>
      <w:r>
        <w:t>8:04</w:t>
      </w:r>
      <w:r w:rsidR="00356787">
        <w:t xml:space="preserve"> PM</w:t>
      </w:r>
    </w:p>
    <w:p w:rsidR="00356787" w:rsidRDefault="00356787" w:rsidP="00BB5684"/>
    <w:p w:rsidR="00356787" w:rsidRDefault="00356787" w:rsidP="00BB5684">
      <w:r>
        <w:t>ATTENDEES:</w:t>
      </w:r>
    </w:p>
    <w:p w:rsidR="00900D4D" w:rsidRDefault="00356787" w:rsidP="00BB5684">
      <w:r>
        <w:t>JEANNINE ROTZLER, KIMBERLY MENDOZA, JENNIFER ANDOS, NICOLE DAVIS, ELLEN SPIZUOCO</w:t>
      </w:r>
      <w:proofErr w:type="gramStart"/>
      <w:r>
        <w:t>,CATHERINE</w:t>
      </w:r>
      <w:proofErr w:type="gramEnd"/>
      <w:r>
        <w:t xml:space="preserve"> ALEXANDER,AMY NOBLE,MARNA GETTLEMAN,CHRISTINE O’BRIEN,CHERYL HEPKE,ANGIE TONEY,SHAKIRA O’NEIL,DR. WOOLOVER, VEENA SAJJAN, DEPUTY THOMPSON, SARGEANT HERON</w:t>
      </w:r>
    </w:p>
    <w:p w:rsidR="00BB5684" w:rsidRDefault="00BB5684" w:rsidP="00BB5684"/>
    <w:p w:rsidR="00BB5684" w:rsidRDefault="00BB5684" w:rsidP="00BB5684"/>
    <w:p w:rsidR="00BB5684" w:rsidRDefault="00BB5684" w:rsidP="00BB5684"/>
    <w:p w:rsidR="00B85E60" w:rsidRDefault="00B85E60" w:rsidP="008D4FB8"/>
    <w:p w:rsidR="008D4FB8" w:rsidRDefault="008D4FB8" w:rsidP="008D4FB8"/>
    <w:sectPr w:rsidR="008D4FB8" w:rsidSect="008D4FB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D4FB8"/>
    <w:rsid w:val="00327844"/>
    <w:rsid w:val="00356787"/>
    <w:rsid w:val="003B42C2"/>
    <w:rsid w:val="0046675E"/>
    <w:rsid w:val="004676D9"/>
    <w:rsid w:val="00672B74"/>
    <w:rsid w:val="006C3B1B"/>
    <w:rsid w:val="0070385A"/>
    <w:rsid w:val="00712479"/>
    <w:rsid w:val="00846BAC"/>
    <w:rsid w:val="00882A51"/>
    <w:rsid w:val="008D4FB8"/>
    <w:rsid w:val="00900D4D"/>
    <w:rsid w:val="009B4457"/>
    <w:rsid w:val="00B85E60"/>
    <w:rsid w:val="00BB5684"/>
    <w:rsid w:val="00BD571E"/>
    <w:rsid w:val="00BD792C"/>
    <w:rsid w:val="00C46908"/>
    <w:rsid w:val="00CB17F8"/>
    <w:rsid w:val="00EB556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E7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1004</Words>
  <Characters>5723</Characters>
  <Application>Microsoft Macintosh Word</Application>
  <DocSecurity>0</DocSecurity>
  <Lines>47</Lines>
  <Paragraphs>11</Paragraphs>
  <ScaleCrop>false</ScaleCrop>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Short Bus</dc:creator>
  <cp:keywords/>
  <cp:lastModifiedBy>Short Bus</cp:lastModifiedBy>
  <cp:revision>7</cp:revision>
  <dcterms:created xsi:type="dcterms:W3CDTF">2018-10-29T06:24:00Z</dcterms:created>
  <dcterms:modified xsi:type="dcterms:W3CDTF">2018-11-04T16:02:00Z</dcterms:modified>
</cp:coreProperties>
</file>